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E3" w:rsidRPr="004A48E3" w:rsidRDefault="004A48E3" w:rsidP="004A48E3">
      <w:pPr>
        <w:spacing w:before="33" w:after="33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A48E3">
        <w:rPr>
          <w:rFonts w:ascii="Verdana" w:eastAsia="Times New Roman" w:hAnsi="Verdana"/>
          <w:b/>
          <w:color w:val="000000"/>
          <w:lang w:eastAsia="ru-RU"/>
        </w:rPr>
        <w:t>Анкета «Изучение затруднений учителей в воспитании учащихся»</w:t>
      </w:r>
    </w:p>
    <w:p w:rsidR="004A48E3" w:rsidRPr="004A48E3" w:rsidRDefault="004A48E3" w:rsidP="004A48E3">
      <w:pPr>
        <w:spacing w:before="33" w:after="33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A48E3">
        <w:rPr>
          <w:rFonts w:ascii="Verdana" w:eastAsia="Times New Roman" w:hAnsi="Verdana"/>
          <w:b/>
          <w:color w:val="000000"/>
          <w:sz w:val="20"/>
          <w:szCs w:val="20"/>
          <w:lang w:eastAsia="ru-RU"/>
        </w:rPr>
        <w:t> </w:t>
      </w:r>
    </w:p>
    <w:tbl>
      <w:tblPr>
        <w:tblW w:w="10287" w:type="dxa"/>
        <w:jc w:val="center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2"/>
        <w:gridCol w:w="1756"/>
        <w:gridCol w:w="1248"/>
        <w:gridCol w:w="1189"/>
        <w:gridCol w:w="1712"/>
      </w:tblGrid>
      <w:tr w:rsidR="004A48E3" w:rsidRPr="004A48E3" w:rsidTr="004A48E3">
        <w:trPr>
          <w:jc w:val="center"/>
        </w:trPr>
        <w:tc>
          <w:tcPr>
            <w:tcW w:w="4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ru-RU"/>
              </w:rPr>
              <w:t>Аспект педагогической деятельности</w:t>
            </w:r>
          </w:p>
        </w:tc>
        <w:tc>
          <w:tcPr>
            <w:tcW w:w="5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ru-RU"/>
              </w:rPr>
              <w:t>Степень затруднения</w:t>
            </w:r>
          </w:p>
        </w:tc>
      </w:tr>
      <w:tr w:rsidR="004A48E3" w:rsidRPr="004A48E3" w:rsidTr="004A48E3">
        <w:trPr>
          <w:jc w:val="center"/>
        </w:trPr>
        <w:tc>
          <w:tcPr>
            <w:tcW w:w="4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8E3" w:rsidRPr="004A48E3" w:rsidRDefault="004A48E3" w:rsidP="004A48E3">
            <w:pPr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ru-RU"/>
              </w:rPr>
              <w:t>Очень сильно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ru-RU"/>
              </w:rPr>
              <w:t>Сильно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ru-RU"/>
              </w:rPr>
              <w:t>Средн</w:t>
            </w:r>
            <w:r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ru-RU"/>
              </w:rPr>
              <w:t>яя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ru-RU"/>
              </w:rPr>
              <w:t xml:space="preserve">Почти не затрудняюсь </w:t>
            </w:r>
          </w:p>
        </w:tc>
      </w:tr>
      <w:tr w:rsidR="004A48E3" w:rsidRPr="004A48E3" w:rsidTr="004A48E3">
        <w:trPr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4A48E3" w:rsidRPr="004A48E3" w:rsidTr="004A48E3">
        <w:trPr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1. Планирование воспитательной работы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48E3" w:rsidRPr="004A48E3" w:rsidTr="004A48E3">
        <w:trPr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2. Умение поставить цель и задачи воспитательной работы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48E3" w:rsidRPr="004A48E3" w:rsidTr="004A48E3">
        <w:trPr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3. Выбор форм воспитательной работы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48E3" w:rsidRPr="004A48E3" w:rsidTr="004A48E3">
        <w:trPr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4. Введение инновационных форм воспитательной работы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48E3" w:rsidRPr="004A48E3" w:rsidTr="004A48E3">
        <w:trPr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5. Знание детской возрастной психологии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48E3" w:rsidRPr="004A48E3" w:rsidTr="004A48E3">
        <w:trPr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6. Организация интересной жизни в классе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48E3" w:rsidRPr="004A48E3" w:rsidTr="004A48E3">
        <w:trPr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7. Индивидуальная работа с учащимися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48E3" w:rsidRPr="004A48E3" w:rsidTr="004A48E3">
        <w:trPr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8. Работа с «трудными» учениками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48E3" w:rsidRPr="004A48E3" w:rsidTr="004A48E3">
        <w:trPr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9. Работа с родителями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48E3" w:rsidRPr="004A48E3" w:rsidTr="004A48E3">
        <w:trPr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10. Организация детей на участие в общешкольной жизни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48E3" w:rsidRPr="004A48E3" w:rsidTr="004A48E3">
        <w:trPr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11. Знание взаимоотношений учеников в классе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8E3" w:rsidRPr="004A48E3" w:rsidRDefault="004A48E3" w:rsidP="004A48E3">
            <w:pPr>
              <w:spacing w:before="33" w:after="33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4A48E3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21748" w:rsidRDefault="004A48E3"/>
    <w:sectPr w:rsidR="00821748" w:rsidSect="007A7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A48E3"/>
    <w:rsid w:val="001C5ECF"/>
    <w:rsid w:val="0026612E"/>
    <w:rsid w:val="002F7BFF"/>
    <w:rsid w:val="004A48E3"/>
    <w:rsid w:val="00540538"/>
    <w:rsid w:val="00547A90"/>
    <w:rsid w:val="005A3BC4"/>
    <w:rsid w:val="00637176"/>
    <w:rsid w:val="007A721C"/>
    <w:rsid w:val="00CE7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8E3"/>
    <w:pPr>
      <w:spacing w:before="33" w:after="33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3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Ларионова</cp:lastModifiedBy>
  <cp:revision>1</cp:revision>
  <dcterms:created xsi:type="dcterms:W3CDTF">2012-03-23T08:34:00Z</dcterms:created>
  <dcterms:modified xsi:type="dcterms:W3CDTF">2012-03-23T08:36:00Z</dcterms:modified>
</cp:coreProperties>
</file>